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22E2" w14:textId="77777777" w:rsidR="002523DC" w:rsidRDefault="002523DC" w:rsidP="003137F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567" w:type="dxa"/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425"/>
        <w:gridCol w:w="1418"/>
        <w:gridCol w:w="7938"/>
      </w:tblGrid>
      <w:tr w:rsidR="002523DC" w:rsidRPr="00F85FFB" w14:paraId="0E336CFB" w14:textId="77777777" w:rsidTr="002523DC">
        <w:tc>
          <w:tcPr>
            <w:tcW w:w="14567" w:type="dxa"/>
            <w:gridSpan w:val="5"/>
            <w:shd w:val="clear" w:color="auto" w:fill="CCCCCC"/>
          </w:tcPr>
          <w:p w14:paraId="5859F5B1" w14:textId="77777777" w:rsidR="002523DC" w:rsidRPr="00F85FFB" w:rsidRDefault="002523DC" w:rsidP="00E21D47">
            <w:pPr>
              <w:spacing w:before="120" w:after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3137F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REGISTO DE AVALIAÇÃO DE SELECÇÃO DE FORMANDOS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/AS</w:t>
            </w:r>
          </w:p>
        </w:tc>
      </w:tr>
      <w:tr w:rsidR="002523DC" w:rsidRPr="00F85FFB" w14:paraId="0AD7C158" w14:textId="77777777" w:rsidTr="002523DC">
        <w:tc>
          <w:tcPr>
            <w:tcW w:w="2093" w:type="dxa"/>
          </w:tcPr>
          <w:p w14:paraId="65E89F51" w14:textId="77777777" w:rsidR="002523DC" w:rsidRPr="00F85FFB" w:rsidRDefault="002523DC" w:rsidP="00E21D47">
            <w:pPr>
              <w:spacing w:before="60" w:after="6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2523DC">
              <w:rPr>
                <w:rFonts w:ascii="Calibri" w:hAnsi="Calibri"/>
                <w:b/>
                <w:smallCaps/>
                <w:sz w:val="20"/>
              </w:rPr>
              <w:t>Programa/Tipologia:</w:t>
            </w:r>
          </w:p>
        </w:tc>
        <w:tc>
          <w:tcPr>
            <w:tcW w:w="12474" w:type="dxa"/>
            <w:gridSpan w:val="4"/>
          </w:tcPr>
          <w:p w14:paraId="2834C0DE" w14:textId="77777777" w:rsidR="002523DC" w:rsidRPr="00F85FFB" w:rsidRDefault="002523D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2523DC" w:rsidRPr="00F85FFB" w14:paraId="6C475D2A" w14:textId="77777777" w:rsidTr="002523DC">
        <w:tc>
          <w:tcPr>
            <w:tcW w:w="2093" w:type="dxa"/>
          </w:tcPr>
          <w:p w14:paraId="12210565" w14:textId="77777777" w:rsidR="002523DC" w:rsidRPr="002523DC" w:rsidRDefault="002523DC" w:rsidP="00E21D47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2523DC">
              <w:rPr>
                <w:rFonts w:ascii="Calibri" w:hAnsi="Calibri"/>
                <w:b/>
                <w:smallCaps/>
                <w:sz w:val="20"/>
              </w:rPr>
              <w:t>N.º do Projecto:</w:t>
            </w:r>
          </w:p>
        </w:tc>
        <w:tc>
          <w:tcPr>
            <w:tcW w:w="12474" w:type="dxa"/>
            <w:gridSpan w:val="4"/>
          </w:tcPr>
          <w:p w14:paraId="17D89E8E" w14:textId="77777777" w:rsidR="002523DC" w:rsidRPr="00F85FFB" w:rsidRDefault="002523D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2523DC" w:rsidRPr="00F85FFB" w14:paraId="4C1C161C" w14:textId="77777777" w:rsidTr="002523DC">
        <w:tc>
          <w:tcPr>
            <w:tcW w:w="2093" w:type="dxa"/>
          </w:tcPr>
          <w:p w14:paraId="08CDFB37" w14:textId="77777777" w:rsidR="002523DC" w:rsidRPr="002523DC" w:rsidRDefault="002523DC" w:rsidP="00E21D47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2523DC">
              <w:rPr>
                <w:rFonts w:ascii="Calibri" w:hAnsi="Calibri"/>
                <w:b/>
                <w:smallCaps/>
                <w:sz w:val="20"/>
              </w:rPr>
              <w:t>Entidade Promotora</w:t>
            </w:r>
          </w:p>
        </w:tc>
        <w:tc>
          <w:tcPr>
            <w:tcW w:w="12474" w:type="dxa"/>
            <w:gridSpan w:val="4"/>
          </w:tcPr>
          <w:p w14:paraId="612B1045" w14:textId="77777777" w:rsidR="002523DC" w:rsidRPr="00F85FFB" w:rsidRDefault="002523D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2523DC" w:rsidRPr="00F85FFB" w14:paraId="78032983" w14:textId="77777777" w:rsidTr="002523DC">
        <w:tc>
          <w:tcPr>
            <w:tcW w:w="2093" w:type="dxa"/>
            <w:shd w:val="clear" w:color="auto" w:fill="F2F2F2"/>
          </w:tcPr>
          <w:p w14:paraId="6C89115A" w14:textId="77777777" w:rsidR="002523DC" w:rsidRPr="002523DC" w:rsidRDefault="002523DC" w:rsidP="00E21D47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2523DC">
              <w:rPr>
                <w:rFonts w:ascii="Calibri" w:hAnsi="Calibri"/>
                <w:b/>
                <w:smallCaps/>
                <w:sz w:val="20"/>
              </w:rPr>
              <w:t>Entidade Beneficiária</w:t>
            </w:r>
          </w:p>
        </w:tc>
        <w:tc>
          <w:tcPr>
            <w:tcW w:w="12474" w:type="dxa"/>
            <w:gridSpan w:val="4"/>
            <w:shd w:val="clear" w:color="auto" w:fill="F2F2F2"/>
          </w:tcPr>
          <w:p w14:paraId="616B9A16" w14:textId="77777777" w:rsidR="002523DC" w:rsidRPr="00F85FFB" w:rsidRDefault="002523D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2523DC" w:rsidRPr="00F85FFB" w14:paraId="43C9CA5B" w14:textId="77777777" w:rsidTr="002523DC">
        <w:tc>
          <w:tcPr>
            <w:tcW w:w="2093" w:type="dxa"/>
            <w:shd w:val="clear" w:color="auto" w:fill="FFFFFF"/>
          </w:tcPr>
          <w:p w14:paraId="2C5C7988" w14:textId="77777777" w:rsidR="002523DC" w:rsidRPr="002523DC" w:rsidRDefault="002523DC" w:rsidP="00E21D47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2523DC">
              <w:rPr>
                <w:rFonts w:ascii="Calibri" w:hAnsi="Calibri"/>
                <w:b/>
                <w:smallCaps/>
                <w:sz w:val="20"/>
              </w:rPr>
              <w:t>Entidade Formadora</w:t>
            </w:r>
          </w:p>
        </w:tc>
        <w:tc>
          <w:tcPr>
            <w:tcW w:w="12474" w:type="dxa"/>
            <w:gridSpan w:val="4"/>
            <w:shd w:val="clear" w:color="auto" w:fill="FFFFFF"/>
          </w:tcPr>
          <w:p w14:paraId="72AF2275" w14:textId="77777777" w:rsidR="002523DC" w:rsidRPr="00F85FFB" w:rsidRDefault="002523D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2523DC" w:rsidRPr="00F85FFB" w14:paraId="263ACF9D" w14:textId="77777777" w:rsidTr="002523DC">
        <w:tc>
          <w:tcPr>
            <w:tcW w:w="2093" w:type="dxa"/>
            <w:tcBorders>
              <w:top w:val="dotted" w:sz="4" w:space="0" w:color="auto"/>
              <w:left w:val="dotted" w:sz="4" w:space="0" w:color="auto"/>
            </w:tcBorders>
            <w:shd w:val="clear" w:color="auto" w:fill="FFFFFF"/>
          </w:tcPr>
          <w:p w14:paraId="2F64D59C" w14:textId="77777777" w:rsidR="002523DC" w:rsidRPr="002523DC" w:rsidRDefault="002523DC" w:rsidP="00E21D47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2523DC">
              <w:rPr>
                <w:rFonts w:ascii="Calibri" w:hAnsi="Calibri"/>
                <w:b/>
                <w:smallCaps/>
                <w:sz w:val="20"/>
              </w:rPr>
              <w:t>Área temática</w:t>
            </w:r>
          </w:p>
        </w:tc>
        <w:tc>
          <w:tcPr>
            <w:tcW w:w="2693" w:type="dxa"/>
            <w:tcBorders>
              <w:top w:val="dotted" w:sz="4" w:space="0" w:color="auto"/>
              <w:right w:val="dotted" w:sz="4" w:space="0" w:color="auto"/>
            </w:tcBorders>
            <w:shd w:val="clear" w:color="auto" w:fill="FFFFFF"/>
          </w:tcPr>
          <w:p w14:paraId="4A637F43" w14:textId="77777777" w:rsidR="002523DC" w:rsidRPr="00414F4C" w:rsidRDefault="002523D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14:paraId="66161304" w14:textId="77777777" w:rsidR="002523DC" w:rsidRPr="00F85FFB" w:rsidRDefault="002523DC" w:rsidP="00E21D47">
            <w:pPr>
              <w:spacing w:before="60" w:after="60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</w:tcPr>
          <w:p w14:paraId="77E46CF2" w14:textId="77777777" w:rsidR="002523DC" w:rsidRPr="002523DC" w:rsidRDefault="002523DC" w:rsidP="00E21D47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2523DC">
              <w:rPr>
                <w:rFonts w:ascii="Calibri" w:hAnsi="Calibri"/>
                <w:b/>
                <w:smallCaps/>
                <w:sz w:val="20"/>
              </w:rPr>
              <w:t>Duração:</w:t>
            </w:r>
          </w:p>
        </w:tc>
        <w:tc>
          <w:tcPr>
            <w:tcW w:w="7938" w:type="dxa"/>
            <w:tcBorders>
              <w:top w:val="dotted" w:sz="4" w:space="0" w:color="auto"/>
              <w:right w:val="dotted" w:sz="4" w:space="0" w:color="auto"/>
            </w:tcBorders>
          </w:tcPr>
          <w:p w14:paraId="113480B8" w14:textId="77777777" w:rsidR="002523DC" w:rsidRPr="00F85FFB" w:rsidRDefault="002523D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2523DC" w:rsidRPr="00F85FFB" w14:paraId="275A1968" w14:textId="77777777" w:rsidTr="002523DC">
        <w:tc>
          <w:tcPr>
            <w:tcW w:w="2093" w:type="dxa"/>
            <w:tcBorders>
              <w:left w:val="dotted" w:sz="4" w:space="0" w:color="auto"/>
            </w:tcBorders>
            <w:shd w:val="clear" w:color="auto" w:fill="F2F2F2"/>
          </w:tcPr>
          <w:p w14:paraId="393B796D" w14:textId="77777777" w:rsidR="002523DC" w:rsidRPr="002523DC" w:rsidRDefault="002523DC" w:rsidP="00E21D47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2523DC">
              <w:rPr>
                <w:rFonts w:ascii="Calibri" w:hAnsi="Calibri"/>
                <w:b/>
                <w:smallCaps/>
                <w:sz w:val="20"/>
              </w:rPr>
              <w:t>Curso \ UFCD Nº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shd w:val="clear" w:color="auto" w:fill="F2F2F2"/>
          </w:tcPr>
          <w:p w14:paraId="39AE17B3" w14:textId="77777777" w:rsidR="002523DC" w:rsidRPr="00414F4C" w:rsidRDefault="002523D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14:paraId="66D00458" w14:textId="77777777" w:rsidR="002523DC" w:rsidRPr="00F85FFB" w:rsidRDefault="002523DC" w:rsidP="00E21D47">
            <w:pPr>
              <w:spacing w:before="60" w:after="60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</w:tcPr>
          <w:p w14:paraId="55438766" w14:textId="77777777" w:rsidR="002523DC" w:rsidRPr="002523DC" w:rsidRDefault="002523DC" w:rsidP="00E21D47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2523DC">
              <w:rPr>
                <w:rFonts w:ascii="Calibri" w:hAnsi="Calibri"/>
                <w:b/>
                <w:smallCaps/>
                <w:sz w:val="20"/>
              </w:rPr>
              <w:t>Data de Início:</w:t>
            </w:r>
          </w:p>
        </w:tc>
        <w:tc>
          <w:tcPr>
            <w:tcW w:w="7938" w:type="dxa"/>
            <w:tcBorders>
              <w:right w:val="dotted" w:sz="4" w:space="0" w:color="auto"/>
            </w:tcBorders>
          </w:tcPr>
          <w:p w14:paraId="1AAE2F52" w14:textId="77777777" w:rsidR="002523DC" w:rsidRPr="00F85FFB" w:rsidRDefault="002523D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2523DC" w:rsidRPr="00F85FFB" w14:paraId="7C0D71BA" w14:textId="77777777" w:rsidTr="002523DC">
        <w:tc>
          <w:tcPr>
            <w:tcW w:w="2093" w:type="dxa"/>
            <w:tcBorders>
              <w:left w:val="dotted" w:sz="4" w:space="0" w:color="auto"/>
            </w:tcBorders>
            <w:shd w:val="clear" w:color="auto" w:fill="FFFFFF"/>
          </w:tcPr>
          <w:p w14:paraId="468D8299" w14:textId="77777777" w:rsidR="002523DC" w:rsidRPr="002523DC" w:rsidRDefault="002523DC" w:rsidP="00E21D47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2523DC">
              <w:rPr>
                <w:rFonts w:ascii="Calibri" w:hAnsi="Calibri"/>
                <w:b/>
                <w:smallCaps/>
                <w:sz w:val="20"/>
              </w:rPr>
              <w:t>Acção Nº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shd w:val="clear" w:color="auto" w:fill="FFFFFF"/>
          </w:tcPr>
          <w:p w14:paraId="3DD7FCED" w14:textId="77777777" w:rsidR="002523DC" w:rsidRPr="00F85FFB" w:rsidRDefault="002523D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14:paraId="220EE5AB" w14:textId="77777777" w:rsidR="002523DC" w:rsidRPr="00F85FFB" w:rsidRDefault="002523DC" w:rsidP="00E21D47">
            <w:pPr>
              <w:spacing w:before="60" w:after="60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</w:tcPr>
          <w:p w14:paraId="308D953B" w14:textId="77777777" w:rsidR="002523DC" w:rsidRPr="002523DC" w:rsidRDefault="002523DC" w:rsidP="00E21D47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2523DC">
              <w:rPr>
                <w:rFonts w:ascii="Calibri" w:hAnsi="Calibri"/>
                <w:b/>
                <w:smallCaps/>
                <w:sz w:val="20"/>
              </w:rPr>
              <w:t>Data de Fim:</w:t>
            </w:r>
          </w:p>
        </w:tc>
        <w:tc>
          <w:tcPr>
            <w:tcW w:w="7938" w:type="dxa"/>
            <w:tcBorders>
              <w:bottom w:val="dotted" w:sz="4" w:space="0" w:color="auto"/>
              <w:right w:val="dotted" w:sz="4" w:space="0" w:color="auto"/>
            </w:tcBorders>
          </w:tcPr>
          <w:p w14:paraId="42A2D68B" w14:textId="77777777" w:rsidR="002523DC" w:rsidRPr="00F85FFB" w:rsidRDefault="002523D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2523DC" w:rsidRPr="00F85FFB" w14:paraId="2CF11660" w14:textId="77777777" w:rsidTr="002523DC">
        <w:tc>
          <w:tcPr>
            <w:tcW w:w="2093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14:paraId="2AD0E79B" w14:textId="77777777" w:rsidR="002523DC" w:rsidRPr="002523DC" w:rsidRDefault="002523DC" w:rsidP="00E21D47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2523DC">
              <w:rPr>
                <w:rFonts w:ascii="Calibri" w:hAnsi="Calibri"/>
                <w:b/>
                <w:smallCaps/>
                <w:sz w:val="20"/>
              </w:rPr>
              <w:t>Local</w:t>
            </w:r>
          </w:p>
        </w:tc>
        <w:tc>
          <w:tcPr>
            <w:tcW w:w="269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B51E2AD" w14:textId="77777777" w:rsidR="002523DC" w:rsidRPr="00F85FFB" w:rsidRDefault="002523D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F2F2F2"/>
          </w:tcPr>
          <w:p w14:paraId="7F71D79E" w14:textId="77777777" w:rsidR="002523DC" w:rsidRPr="00F85FFB" w:rsidRDefault="002523DC" w:rsidP="00E21D47">
            <w:pPr>
              <w:spacing w:before="60" w:after="60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F2F2F2"/>
          </w:tcPr>
          <w:p w14:paraId="4D69C142" w14:textId="77777777" w:rsidR="002523DC" w:rsidRPr="00F85FFB" w:rsidRDefault="002523DC" w:rsidP="00E21D47">
            <w:pPr>
              <w:spacing w:before="60" w:after="60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dotted" w:sz="4" w:space="0" w:color="auto"/>
            </w:tcBorders>
            <w:shd w:val="clear" w:color="auto" w:fill="F2F2F2"/>
          </w:tcPr>
          <w:p w14:paraId="6D27DA5D" w14:textId="77777777" w:rsidR="002523DC" w:rsidRPr="00F85FFB" w:rsidRDefault="002523D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7F42CA1" w14:textId="77777777" w:rsidR="002523DC" w:rsidRPr="003137F1" w:rsidRDefault="002523DC" w:rsidP="003137F1">
      <w:pPr>
        <w:jc w:val="both"/>
        <w:rPr>
          <w:rFonts w:ascii="Arial" w:hAnsi="Arial" w:cs="Arial"/>
          <w:sz w:val="20"/>
          <w:szCs w:val="20"/>
        </w:rPr>
      </w:pPr>
    </w:p>
    <w:p w14:paraId="2D60E878" w14:textId="77777777" w:rsidR="00223C44" w:rsidRPr="002F2B4A" w:rsidRDefault="00223C44" w:rsidP="00223C44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2F2B4A">
        <w:rPr>
          <w:rFonts w:asciiTheme="minorHAnsi" w:hAnsiTheme="minorHAnsi" w:cstheme="minorHAnsi"/>
          <w:b/>
          <w:sz w:val="20"/>
          <w:szCs w:val="20"/>
        </w:rPr>
        <w:t>Entrevistas realizadas no</w:t>
      </w:r>
      <w:r w:rsidR="009215BD" w:rsidRPr="002F2B4A">
        <w:rPr>
          <w:rFonts w:asciiTheme="minorHAnsi" w:hAnsiTheme="minorHAnsi" w:cstheme="minorHAnsi"/>
          <w:b/>
          <w:sz w:val="20"/>
          <w:szCs w:val="20"/>
        </w:rPr>
        <w:t>s</w:t>
      </w:r>
      <w:r w:rsidRPr="002F2B4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B00AB" w:rsidRPr="002F2B4A">
        <w:rPr>
          <w:rFonts w:asciiTheme="minorHAnsi" w:hAnsiTheme="minorHAnsi" w:cstheme="minorHAnsi"/>
          <w:b/>
          <w:sz w:val="20"/>
          <w:szCs w:val="20"/>
        </w:rPr>
        <w:t>dias:</w:t>
      </w:r>
      <w:r w:rsidR="00DF2C34" w:rsidRPr="002F2B4A">
        <w:rPr>
          <w:rFonts w:asciiTheme="minorHAnsi" w:hAnsiTheme="minorHAnsi" w:cstheme="minorHAnsi"/>
          <w:b/>
          <w:sz w:val="20"/>
          <w:szCs w:val="20"/>
        </w:rPr>
        <w:t xml:space="preserve"> _________________________________________________________________________________________________________</w:t>
      </w:r>
      <w:r w:rsidR="002F2B4A">
        <w:rPr>
          <w:rFonts w:asciiTheme="minorHAnsi" w:hAnsiTheme="minorHAnsi" w:cstheme="minorHAnsi"/>
          <w:b/>
          <w:sz w:val="20"/>
          <w:szCs w:val="20"/>
        </w:rPr>
        <w:t>____________</w:t>
      </w:r>
    </w:p>
    <w:p w14:paraId="79C2FE1C" w14:textId="77777777" w:rsidR="00223C44" w:rsidRPr="002F2B4A" w:rsidRDefault="00DF2C34" w:rsidP="00422D6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2F2B4A">
        <w:rPr>
          <w:rFonts w:asciiTheme="minorHAnsi" w:hAnsiTheme="minorHAnsi" w:cstheme="minorHAnsi"/>
          <w:b/>
          <w:sz w:val="20"/>
          <w:szCs w:val="20"/>
        </w:rPr>
        <w:t>Local das entrevistas: _________________________________________________________________________________________________________________</w:t>
      </w:r>
      <w:r w:rsidR="002F2B4A">
        <w:rPr>
          <w:rFonts w:asciiTheme="minorHAnsi" w:hAnsiTheme="minorHAnsi" w:cstheme="minorHAnsi"/>
          <w:b/>
          <w:sz w:val="20"/>
          <w:szCs w:val="20"/>
        </w:rPr>
        <w:t>____________</w:t>
      </w:r>
    </w:p>
    <w:p w14:paraId="489B730E" w14:textId="657E4DF9" w:rsidR="002527D3" w:rsidRDefault="00DF2C34" w:rsidP="00422D6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2F2B4A">
        <w:rPr>
          <w:rFonts w:asciiTheme="minorHAnsi" w:hAnsiTheme="minorHAnsi" w:cstheme="minorHAnsi"/>
          <w:b/>
          <w:sz w:val="20"/>
          <w:szCs w:val="20"/>
        </w:rPr>
        <w:t>Entrevistas realizadas por: _____________________________________________________________________________________________________________</w:t>
      </w:r>
      <w:r w:rsidR="002F2B4A">
        <w:rPr>
          <w:rFonts w:asciiTheme="minorHAnsi" w:hAnsiTheme="minorHAnsi" w:cstheme="minorHAnsi"/>
          <w:b/>
          <w:sz w:val="20"/>
          <w:szCs w:val="20"/>
        </w:rPr>
        <w:t>____________</w:t>
      </w:r>
    </w:p>
    <w:p w14:paraId="39822D0A" w14:textId="77777777" w:rsidR="002527D3" w:rsidRDefault="002527D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8B57CB6" w14:textId="77777777" w:rsidR="00DF2C34" w:rsidRPr="002F2B4A" w:rsidRDefault="00DF2C34" w:rsidP="00422D6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2808"/>
        <w:gridCol w:w="1620"/>
        <w:gridCol w:w="1350"/>
        <w:gridCol w:w="1468"/>
        <w:gridCol w:w="1440"/>
        <w:gridCol w:w="1433"/>
        <w:gridCol w:w="1613"/>
        <w:gridCol w:w="1559"/>
        <w:gridCol w:w="1276"/>
      </w:tblGrid>
      <w:tr w:rsidR="00E34214" w:rsidRPr="00DB00AB" w14:paraId="523D6166" w14:textId="77777777" w:rsidTr="00AD092F">
        <w:tc>
          <w:tcPr>
            <w:tcW w:w="2808" w:type="dxa"/>
            <w:shd w:val="clear" w:color="auto" w:fill="BFBFBF" w:themeFill="background1" w:themeFillShade="BF"/>
            <w:vAlign w:val="center"/>
          </w:tcPr>
          <w:p w14:paraId="0E99B5BB" w14:textId="77777777" w:rsidR="00E34214" w:rsidRPr="00DB00AB" w:rsidRDefault="00E34214" w:rsidP="00DB00A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0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Candidatos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39DD9203" w14:textId="77777777" w:rsidR="00E34214" w:rsidRPr="00DB00AB" w:rsidRDefault="00E34214" w:rsidP="00DB0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>Preenchimento</w:t>
            </w:r>
          </w:p>
          <w:p w14:paraId="04375715" w14:textId="77777777" w:rsidR="00E34214" w:rsidRPr="00DB00AB" w:rsidRDefault="00E34214" w:rsidP="00DB0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>dos requisitos</w:t>
            </w:r>
          </w:p>
          <w:p w14:paraId="5A1479DF" w14:textId="77777777" w:rsidR="00E34214" w:rsidRPr="00DB00AB" w:rsidRDefault="00E34214" w:rsidP="00DB0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>formais</w:t>
            </w:r>
          </w:p>
          <w:p w14:paraId="5E945785" w14:textId="77777777" w:rsidR="00E34214" w:rsidRPr="00DB00AB" w:rsidRDefault="001864CD" w:rsidP="001864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E34214"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>1)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7BEE7EA7" w14:textId="77777777" w:rsidR="00E34214" w:rsidRPr="00DB00AB" w:rsidRDefault="00E34214" w:rsidP="00DB0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>Experiência</w:t>
            </w:r>
          </w:p>
          <w:p w14:paraId="077DB7BF" w14:textId="77777777" w:rsidR="00E34214" w:rsidRPr="00DB00AB" w:rsidRDefault="00E34214" w:rsidP="00DB0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>Profissional</w:t>
            </w:r>
          </w:p>
          <w:p w14:paraId="7CFEBD3A" w14:textId="77777777" w:rsidR="00E34214" w:rsidRPr="00DB00AB" w:rsidRDefault="00E34214" w:rsidP="001864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>(3)</w:t>
            </w:r>
          </w:p>
        </w:tc>
        <w:tc>
          <w:tcPr>
            <w:tcW w:w="1468" w:type="dxa"/>
            <w:shd w:val="clear" w:color="auto" w:fill="BFBFBF" w:themeFill="background1" w:themeFillShade="BF"/>
            <w:vAlign w:val="center"/>
          </w:tcPr>
          <w:p w14:paraId="53AE45AB" w14:textId="77777777" w:rsidR="00E34214" w:rsidRPr="00DB00AB" w:rsidRDefault="00E34214" w:rsidP="00DB00AB">
            <w:pPr>
              <w:ind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>Frequência de Formações</w:t>
            </w:r>
          </w:p>
          <w:p w14:paraId="5FB384AA" w14:textId="77777777" w:rsidR="00E34214" w:rsidRPr="00DB00AB" w:rsidRDefault="00E34214" w:rsidP="00DB0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>anteriores</w:t>
            </w:r>
          </w:p>
          <w:p w14:paraId="04F55BE8" w14:textId="77777777" w:rsidR="00E34214" w:rsidRPr="00DB00AB" w:rsidRDefault="00E34214" w:rsidP="001864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864CD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>3)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53D38735" w14:textId="77777777" w:rsidR="00E34214" w:rsidRPr="00DB00AB" w:rsidRDefault="00E34214" w:rsidP="00DB0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>Persistência na procura de emprego</w:t>
            </w:r>
          </w:p>
          <w:p w14:paraId="74F6D15F" w14:textId="77777777" w:rsidR="00E34214" w:rsidRPr="00DB00AB" w:rsidRDefault="001864CD" w:rsidP="001864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E34214"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>3)</w:t>
            </w:r>
          </w:p>
        </w:tc>
        <w:tc>
          <w:tcPr>
            <w:tcW w:w="1433" w:type="dxa"/>
            <w:shd w:val="clear" w:color="auto" w:fill="BFBFBF" w:themeFill="background1" w:themeFillShade="BF"/>
            <w:vAlign w:val="center"/>
          </w:tcPr>
          <w:p w14:paraId="3BCB108A" w14:textId="77777777" w:rsidR="00E34214" w:rsidRPr="00DB00AB" w:rsidRDefault="00E34214" w:rsidP="00DB0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>Expectativa de emprego</w:t>
            </w:r>
          </w:p>
          <w:p w14:paraId="78464EAD" w14:textId="77777777" w:rsidR="00E34214" w:rsidRPr="00DB00AB" w:rsidRDefault="00E34214" w:rsidP="00DB0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>Pós formação</w:t>
            </w:r>
          </w:p>
          <w:p w14:paraId="3C454D2A" w14:textId="77777777" w:rsidR="00E34214" w:rsidRPr="00DB00AB" w:rsidRDefault="002F2B4A" w:rsidP="00DB0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(3</w:t>
            </w:r>
            <w:r w:rsidR="00E34214"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613" w:type="dxa"/>
            <w:shd w:val="clear" w:color="auto" w:fill="BFBFBF" w:themeFill="background1" w:themeFillShade="BF"/>
            <w:vAlign w:val="center"/>
          </w:tcPr>
          <w:p w14:paraId="49AE2A16" w14:textId="77777777" w:rsidR="00E34214" w:rsidRPr="00DB00AB" w:rsidRDefault="00E34214" w:rsidP="00DB0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>Motivação</w:t>
            </w:r>
          </w:p>
          <w:p w14:paraId="39916210" w14:textId="77777777" w:rsidR="00E34214" w:rsidRPr="00DB00AB" w:rsidRDefault="00E34214" w:rsidP="00DB0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>de frequência</w:t>
            </w:r>
            <w:r w:rsidR="00422D6F"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(em aprender)</w:t>
            </w:r>
          </w:p>
          <w:p w14:paraId="196BD203" w14:textId="77777777" w:rsidR="00E34214" w:rsidRPr="00DB00AB" w:rsidRDefault="001864CD" w:rsidP="00DB0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(4</w:t>
            </w:r>
            <w:r w:rsidR="00E34214"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8647A88" w14:textId="77777777" w:rsidR="00E34214" w:rsidRPr="00DB00AB" w:rsidRDefault="00E34214" w:rsidP="00DB0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>Interesse demonstrado na frequência do curso</w:t>
            </w:r>
            <w:r w:rsidR="00422D6F"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(tipo de interesse)</w:t>
            </w:r>
          </w:p>
          <w:p w14:paraId="21BD8B26" w14:textId="77777777" w:rsidR="00E34214" w:rsidRPr="00DB00AB" w:rsidRDefault="001864CD" w:rsidP="002F2B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2F2B4A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E34214" w:rsidRPr="00DB00AB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F8FFF2D" w14:textId="77777777" w:rsidR="00E34214" w:rsidRPr="00DB00AB" w:rsidRDefault="00E34214" w:rsidP="00DB00A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0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E34214" w:rsidRPr="00DB00AB" w14:paraId="0D4D1A4F" w14:textId="77777777" w:rsidTr="00AD092F">
        <w:tc>
          <w:tcPr>
            <w:tcW w:w="2808" w:type="dxa"/>
            <w:shd w:val="clear" w:color="auto" w:fill="BFBFBF" w:themeFill="background1" w:themeFillShade="BF"/>
          </w:tcPr>
          <w:p w14:paraId="17CE703B" w14:textId="77777777" w:rsidR="00E34214" w:rsidRPr="00DB00AB" w:rsidRDefault="00E34214" w:rsidP="00223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B449AB" w14:textId="77777777" w:rsidR="00422D6F" w:rsidRPr="00DB00AB" w:rsidRDefault="00422D6F" w:rsidP="00223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7B14D7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CDB4F47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247D2219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F91E19C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4A891748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14:paraId="084EF782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879DB3D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5DCA905" w14:textId="77777777" w:rsidR="00E34214" w:rsidRPr="00DB00AB" w:rsidRDefault="00E34214" w:rsidP="00EF69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4214" w:rsidRPr="00DB00AB" w14:paraId="772C52AF" w14:textId="77777777" w:rsidTr="00AD092F">
        <w:trPr>
          <w:trHeight w:val="192"/>
        </w:trPr>
        <w:tc>
          <w:tcPr>
            <w:tcW w:w="2808" w:type="dxa"/>
            <w:shd w:val="clear" w:color="auto" w:fill="BFBFBF" w:themeFill="background1" w:themeFillShade="BF"/>
          </w:tcPr>
          <w:p w14:paraId="61F6F4FB" w14:textId="77777777" w:rsidR="00E34214" w:rsidRPr="00DB00AB" w:rsidRDefault="00E34214" w:rsidP="00CD19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21286F" w14:textId="77777777" w:rsidR="00422D6F" w:rsidRPr="00DB00AB" w:rsidRDefault="00422D6F" w:rsidP="00CD19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5190FB4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6D7C3D03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523D8703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D715FB9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217209AF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14:paraId="2EEA515F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E407855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555861" w14:textId="77777777" w:rsidR="00E34214" w:rsidRPr="00DB00AB" w:rsidRDefault="00E34214" w:rsidP="00EF69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4214" w:rsidRPr="00DB00AB" w14:paraId="49050454" w14:textId="77777777" w:rsidTr="00AD092F">
        <w:tc>
          <w:tcPr>
            <w:tcW w:w="2808" w:type="dxa"/>
            <w:shd w:val="clear" w:color="auto" w:fill="BFBFBF" w:themeFill="background1" w:themeFillShade="BF"/>
          </w:tcPr>
          <w:p w14:paraId="7A6CEE6B" w14:textId="77777777" w:rsidR="00E34214" w:rsidRPr="00DB00AB" w:rsidRDefault="00E34214" w:rsidP="00223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0037FF9" w14:textId="77777777" w:rsidR="00422D6F" w:rsidRPr="00DB00AB" w:rsidRDefault="00422D6F" w:rsidP="00223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61514C18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6E1305B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0808BB4D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2061AD7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4F4087D7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14:paraId="79A825DC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2C15232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D7B29F3" w14:textId="77777777" w:rsidR="00E34214" w:rsidRPr="00DB00AB" w:rsidRDefault="00E34214" w:rsidP="00EF69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4214" w:rsidRPr="00DB00AB" w14:paraId="17DD16A6" w14:textId="77777777" w:rsidTr="00AD092F">
        <w:tc>
          <w:tcPr>
            <w:tcW w:w="2808" w:type="dxa"/>
            <w:shd w:val="clear" w:color="auto" w:fill="BFBFBF" w:themeFill="background1" w:themeFillShade="BF"/>
          </w:tcPr>
          <w:p w14:paraId="6083D511" w14:textId="77777777" w:rsidR="00E34214" w:rsidRPr="00DB00AB" w:rsidRDefault="00E34214" w:rsidP="00223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C91E31D" w14:textId="77777777" w:rsidR="00422D6F" w:rsidRPr="00DB00AB" w:rsidRDefault="00422D6F" w:rsidP="00223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C2A5A1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D58E004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7596BAB6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285E057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54FC25C6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14:paraId="6841F14C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4D2DEAE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B58C87" w14:textId="77777777" w:rsidR="00E34214" w:rsidRPr="00DB00AB" w:rsidRDefault="00E34214" w:rsidP="00EF69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4214" w:rsidRPr="00DB00AB" w14:paraId="669C21BB" w14:textId="77777777" w:rsidTr="00AD092F">
        <w:trPr>
          <w:trHeight w:val="100"/>
        </w:trPr>
        <w:tc>
          <w:tcPr>
            <w:tcW w:w="2808" w:type="dxa"/>
            <w:shd w:val="clear" w:color="auto" w:fill="BFBFBF" w:themeFill="background1" w:themeFillShade="BF"/>
          </w:tcPr>
          <w:p w14:paraId="17BA9E99" w14:textId="77777777" w:rsidR="00E34214" w:rsidRPr="00DB00AB" w:rsidRDefault="00E34214" w:rsidP="00223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D630136" w14:textId="77777777" w:rsidR="00422D6F" w:rsidRPr="00DB00AB" w:rsidRDefault="00422D6F" w:rsidP="00223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326636" w14:textId="77777777" w:rsidR="00E34214" w:rsidRPr="00DB00AB" w:rsidRDefault="00E34214" w:rsidP="000A45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A87E72E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5ABCA713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2627C2A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67421F30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14:paraId="6EB35CA9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1F6B2A2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02FD8C8" w14:textId="77777777" w:rsidR="00E34214" w:rsidRPr="00DB00AB" w:rsidRDefault="00E34214" w:rsidP="00EF69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4214" w:rsidRPr="00DB00AB" w14:paraId="386A481D" w14:textId="77777777" w:rsidTr="00AD092F">
        <w:tc>
          <w:tcPr>
            <w:tcW w:w="2808" w:type="dxa"/>
            <w:shd w:val="clear" w:color="auto" w:fill="BFBFBF" w:themeFill="background1" w:themeFillShade="BF"/>
          </w:tcPr>
          <w:p w14:paraId="0EC7022A" w14:textId="77777777" w:rsidR="00E34214" w:rsidRPr="00DB00AB" w:rsidRDefault="00E34214" w:rsidP="00223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3AAC912" w14:textId="77777777" w:rsidR="00422D6F" w:rsidRPr="00DB00AB" w:rsidRDefault="00422D6F" w:rsidP="00223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49F079C7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97C90A6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2AC6037A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9802AA0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14F004A9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14:paraId="56EF7447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B4C9A11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BF4297" w14:textId="77777777" w:rsidR="00E34214" w:rsidRPr="00DB00AB" w:rsidRDefault="00E34214" w:rsidP="00EF69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4214" w:rsidRPr="00DB00AB" w14:paraId="5CCDA9C3" w14:textId="77777777" w:rsidTr="00AD092F">
        <w:tc>
          <w:tcPr>
            <w:tcW w:w="2808" w:type="dxa"/>
            <w:shd w:val="clear" w:color="auto" w:fill="BFBFBF" w:themeFill="background1" w:themeFillShade="BF"/>
          </w:tcPr>
          <w:p w14:paraId="605D4F48" w14:textId="77777777" w:rsidR="00E34214" w:rsidRPr="00DB00AB" w:rsidRDefault="00E34214" w:rsidP="00223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6B779AF" w14:textId="77777777" w:rsidR="00422D6F" w:rsidRPr="00DB00AB" w:rsidRDefault="00422D6F" w:rsidP="00223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C42A6D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B9CA18B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02EE1469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291BB7E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2BD27EDC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14:paraId="45597D3B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526254A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714E16" w14:textId="77777777" w:rsidR="00E34214" w:rsidRPr="00DB00AB" w:rsidRDefault="00E34214" w:rsidP="00EF69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4214" w:rsidRPr="00DB00AB" w14:paraId="422A9F1D" w14:textId="77777777" w:rsidTr="00AD092F">
        <w:tc>
          <w:tcPr>
            <w:tcW w:w="2808" w:type="dxa"/>
            <w:shd w:val="clear" w:color="auto" w:fill="BFBFBF" w:themeFill="background1" w:themeFillShade="BF"/>
          </w:tcPr>
          <w:p w14:paraId="58F67CC6" w14:textId="77777777" w:rsidR="00E34214" w:rsidRPr="00DB00AB" w:rsidRDefault="00E34214" w:rsidP="00223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31D9718" w14:textId="77777777" w:rsidR="00422D6F" w:rsidRPr="00DB00AB" w:rsidRDefault="00422D6F" w:rsidP="00223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3A1B0F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D2CCFCA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4B2C51D9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E4CC706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627C1F2C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14:paraId="4EC4CDB3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F142963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84A13D" w14:textId="77777777" w:rsidR="00E34214" w:rsidRPr="00DB00AB" w:rsidRDefault="00E34214" w:rsidP="00EF69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4214" w:rsidRPr="00DB00AB" w14:paraId="156E8E48" w14:textId="77777777" w:rsidTr="00AD092F">
        <w:tc>
          <w:tcPr>
            <w:tcW w:w="2808" w:type="dxa"/>
            <w:shd w:val="clear" w:color="auto" w:fill="BFBFBF" w:themeFill="background1" w:themeFillShade="BF"/>
          </w:tcPr>
          <w:p w14:paraId="78270269" w14:textId="77777777" w:rsidR="00E34214" w:rsidRPr="00DB00AB" w:rsidRDefault="00E34214" w:rsidP="00223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B945F0C" w14:textId="77777777" w:rsidR="00422D6F" w:rsidRPr="00DB00AB" w:rsidRDefault="00422D6F" w:rsidP="00223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560F0E39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AA189C2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422EA447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261189A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31F9997F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14:paraId="4F8276E6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B18469F" w14:textId="77777777" w:rsidR="00E34214" w:rsidRPr="00DB00AB" w:rsidRDefault="00E34214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5A1F46" w14:textId="77777777" w:rsidR="00E34214" w:rsidRPr="00DB00AB" w:rsidRDefault="00E34214" w:rsidP="00EF69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215B" w:rsidRPr="00DB00AB" w14:paraId="16D9E738" w14:textId="77777777" w:rsidTr="00AD092F">
        <w:tc>
          <w:tcPr>
            <w:tcW w:w="2808" w:type="dxa"/>
            <w:shd w:val="clear" w:color="auto" w:fill="BFBFBF" w:themeFill="background1" w:themeFillShade="BF"/>
          </w:tcPr>
          <w:p w14:paraId="4D552F6E" w14:textId="77777777" w:rsidR="0061215B" w:rsidRPr="00DB00AB" w:rsidRDefault="0061215B" w:rsidP="00223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096F8B" w14:textId="77777777" w:rsidR="0061215B" w:rsidRPr="00DB00AB" w:rsidRDefault="0061215B" w:rsidP="00223C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D090680" w14:textId="77777777" w:rsidR="0061215B" w:rsidRPr="00DB00AB" w:rsidRDefault="0061215B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E4B68FD" w14:textId="77777777" w:rsidR="0061215B" w:rsidRPr="00DB00AB" w:rsidRDefault="0061215B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0E07A1EE" w14:textId="77777777" w:rsidR="0061215B" w:rsidRPr="00DB00AB" w:rsidRDefault="0061215B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5DBF024" w14:textId="77777777" w:rsidR="0061215B" w:rsidRPr="00DB00AB" w:rsidRDefault="0061215B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3" w:type="dxa"/>
          </w:tcPr>
          <w:p w14:paraId="71987642" w14:textId="77777777" w:rsidR="0061215B" w:rsidRPr="00DB00AB" w:rsidRDefault="0061215B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14:paraId="00FDB260" w14:textId="77777777" w:rsidR="0061215B" w:rsidRPr="00DB00AB" w:rsidRDefault="0061215B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FB0ABAC" w14:textId="77777777" w:rsidR="0061215B" w:rsidRPr="00DB00AB" w:rsidRDefault="0061215B" w:rsidP="00FC0D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B6B210" w14:textId="77777777" w:rsidR="0061215B" w:rsidRPr="00DB00AB" w:rsidRDefault="0061215B" w:rsidP="00EF69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0881195" w14:textId="77777777" w:rsidR="007A1D13" w:rsidRDefault="007A1D13" w:rsidP="00DB00AB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3F174A7C" w14:textId="77777777" w:rsidR="00C16FAC" w:rsidRDefault="007A1D13" w:rsidP="007A1D1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A1D13">
        <w:rPr>
          <w:rFonts w:asciiTheme="minorHAnsi" w:hAnsiTheme="minorHAnsi" w:cstheme="minorHAnsi"/>
          <w:b/>
          <w:bCs/>
          <w:sz w:val="20"/>
          <w:szCs w:val="20"/>
        </w:rPr>
        <w:t xml:space="preserve">Legenda: </w:t>
      </w:r>
      <w:r w:rsidR="00C16FAC">
        <w:rPr>
          <w:rFonts w:asciiTheme="minorHAnsi" w:hAnsiTheme="minorHAnsi" w:cstheme="minorHAnsi"/>
          <w:b/>
          <w:bCs/>
          <w:sz w:val="20"/>
          <w:szCs w:val="20"/>
        </w:rPr>
        <w:t>Escala para os critérios de análise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614"/>
        <w:gridCol w:w="3610"/>
        <w:gridCol w:w="3613"/>
        <w:gridCol w:w="3611"/>
      </w:tblGrid>
      <w:tr w:rsidR="00373E38" w14:paraId="73813892" w14:textId="77777777" w:rsidTr="00373E38">
        <w:tc>
          <w:tcPr>
            <w:tcW w:w="3649" w:type="dxa"/>
          </w:tcPr>
          <w:p w14:paraId="7B914A37" w14:textId="77777777" w:rsidR="00373E38" w:rsidRDefault="00373E38" w:rsidP="007A1D1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Preenchimento dos requisitos formais</w:t>
            </w:r>
          </w:p>
          <w:p w14:paraId="0FD911A6" w14:textId="77777777" w:rsidR="00373E38" w:rsidRPr="00C16FAC" w:rsidRDefault="00373E38" w:rsidP="007A1D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0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Não apresentou todos os documentos</w:t>
            </w:r>
          </w:p>
          <w:p w14:paraId="1586D5EA" w14:textId="77777777" w:rsidR="00373E38" w:rsidRDefault="00373E38" w:rsidP="007A1D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Apresenta todos os documentos</w:t>
            </w:r>
          </w:p>
          <w:p w14:paraId="70C925DB" w14:textId="77777777" w:rsidR="0065588C" w:rsidRDefault="0065588C" w:rsidP="007A1D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FBE3712" w14:textId="77777777" w:rsidR="0065588C" w:rsidRPr="00C16FAC" w:rsidRDefault="0065588C" w:rsidP="007A1D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B00AB">
              <w:rPr>
                <w:rFonts w:asciiTheme="minorHAnsi" w:hAnsiTheme="minorHAnsi" w:cstheme="minorHAnsi"/>
                <w:bCs/>
                <w:sz w:val="20"/>
                <w:szCs w:val="20"/>
              </w:rPr>
              <w:t>Atribuição de valor máximo a quem entregou toda a documentação necessária (CH, His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tórico da Seg. Social, BI e NIF)</w:t>
            </w:r>
          </w:p>
        </w:tc>
        <w:tc>
          <w:tcPr>
            <w:tcW w:w="3649" w:type="dxa"/>
          </w:tcPr>
          <w:p w14:paraId="6F5398C2" w14:textId="77777777" w:rsidR="00373E38" w:rsidRDefault="00373E38" w:rsidP="007A1D1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Experiência Profissional</w:t>
            </w:r>
          </w:p>
          <w:p w14:paraId="751847FB" w14:textId="77777777" w:rsidR="00373E38" w:rsidRPr="009962BA" w:rsidRDefault="00373E38" w:rsidP="007A1D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0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Sem experiência</w:t>
            </w:r>
          </w:p>
          <w:p w14:paraId="3F8E4B9D" w14:textId="77777777" w:rsidR="00373E38" w:rsidRDefault="00373E38" w:rsidP="007A1D1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 – </w:t>
            </w:r>
            <w:r w:rsidRPr="009962BA">
              <w:rPr>
                <w:rFonts w:asciiTheme="minorHAnsi" w:hAnsiTheme="minorHAnsi" w:cstheme="minorHAnsi"/>
                <w:bCs/>
                <w:sz w:val="20"/>
                <w:szCs w:val="20"/>
              </w:rPr>
              <w:t>Pouca experiência</w:t>
            </w:r>
          </w:p>
          <w:p w14:paraId="50F7A15F" w14:textId="77777777" w:rsidR="00373E38" w:rsidRDefault="00373E38" w:rsidP="007A1D1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 – </w:t>
            </w:r>
            <w:r w:rsidRPr="009962BA">
              <w:rPr>
                <w:rFonts w:asciiTheme="minorHAnsi" w:hAnsiTheme="minorHAnsi" w:cstheme="minorHAnsi"/>
                <w:bCs/>
                <w:sz w:val="20"/>
                <w:szCs w:val="20"/>
              </w:rPr>
              <w:t>Alguma experiência</w:t>
            </w:r>
          </w:p>
          <w:p w14:paraId="46F6A376" w14:textId="77777777" w:rsidR="00373E38" w:rsidRDefault="00373E38" w:rsidP="007A1D1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 – </w:t>
            </w:r>
            <w:r w:rsidRPr="009962BA">
              <w:rPr>
                <w:rFonts w:asciiTheme="minorHAnsi" w:hAnsiTheme="minorHAnsi" w:cstheme="minorHAnsi"/>
                <w:bCs/>
                <w:sz w:val="20"/>
                <w:szCs w:val="20"/>
              </w:rPr>
              <w:t>Muita experiência</w:t>
            </w:r>
          </w:p>
        </w:tc>
        <w:tc>
          <w:tcPr>
            <w:tcW w:w="3650" w:type="dxa"/>
          </w:tcPr>
          <w:p w14:paraId="7EE9B98F" w14:textId="77777777" w:rsidR="00373E38" w:rsidRDefault="00373E38" w:rsidP="007A1D1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Frequência de formações anteriores</w:t>
            </w:r>
          </w:p>
          <w:p w14:paraId="67809F07" w14:textId="77777777" w:rsidR="00373E38" w:rsidRPr="009962BA" w:rsidRDefault="00373E38" w:rsidP="0099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0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Sem frequência</w:t>
            </w:r>
          </w:p>
          <w:p w14:paraId="4C61C7F4" w14:textId="77777777" w:rsidR="00373E38" w:rsidRDefault="00373E38" w:rsidP="009962B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 – </w:t>
            </w:r>
            <w:r w:rsidRPr="009962B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Pouca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frequência</w:t>
            </w:r>
          </w:p>
          <w:p w14:paraId="5E40B182" w14:textId="77777777" w:rsidR="00373E38" w:rsidRDefault="00373E38" w:rsidP="009962B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 – </w:t>
            </w:r>
            <w:r w:rsidRPr="009962B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Alguma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frequência</w:t>
            </w:r>
            <w:r w:rsidRPr="009962B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72E6A835" w14:textId="77777777" w:rsidR="00373E38" w:rsidRDefault="00373E38" w:rsidP="009962B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 – </w:t>
            </w:r>
            <w:r w:rsidRPr="009962B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Muita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frequência</w:t>
            </w:r>
          </w:p>
        </w:tc>
        <w:tc>
          <w:tcPr>
            <w:tcW w:w="3650" w:type="dxa"/>
            <w:vMerge w:val="restart"/>
            <w:vAlign w:val="center"/>
          </w:tcPr>
          <w:p w14:paraId="15CFED3F" w14:textId="77777777" w:rsidR="00373E38" w:rsidRDefault="00373E38" w:rsidP="00373E3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Persistência na procura de emprego</w:t>
            </w:r>
          </w:p>
          <w:p w14:paraId="64CD4441" w14:textId="77777777" w:rsidR="00373E38" w:rsidRPr="009962BA" w:rsidRDefault="00373E38" w:rsidP="00373E3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0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Nula</w:t>
            </w:r>
          </w:p>
          <w:p w14:paraId="31C05E8F" w14:textId="77777777" w:rsidR="00373E38" w:rsidRDefault="00373E38" w:rsidP="00373E3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 – </w:t>
            </w:r>
            <w:r w:rsidRPr="009962B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Pouca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persistência</w:t>
            </w:r>
          </w:p>
          <w:p w14:paraId="3BF871D6" w14:textId="77777777" w:rsidR="00373E38" w:rsidRDefault="00373E38" w:rsidP="00373E3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 – </w:t>
            </w:r>
            <w:r w:rsidRPr="009962B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Alguma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persistência</w:t>
            </w:r>
          </w:p>
          <w:p w14:paraId="4533E912" w14:textId="77777777" w:rsidR="00373E38" w:rsidRDefault="00373E38" w:rsidP="00373E3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 – </w:t>
            </w:r>
            <w:r w:rsidRPr="009962B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Muita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persistência</w:t>
            </w:r>
          </w:p>
        </w:tc>
      </w:tr>
      <w:tr w:rsidR="00373E38" w14:paraId="0133BF0A" w14:textId="77777777" w:rsidTr="00C16FAC">
        <w:tc>
          <w:tcPr>
            <w:tcW w:w="3649" w:type="dxa"/>
          </w:tcPr>
          <w:p w14:paraId="3F641B7F" w14:textId="77777777" w:rsidR="00373E38" w:rsidRDefault="00373E38" w:rsidP="007A1D1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Expectativa de emprego pós-formação</w:t>
            </w:r>
          </w:p>
          <w:p w14:paraId="7E7FA4AF" w14:textId="77777777" w:rsidR="00373E38" w:rsidRPr="009962BA" w:rsidRDefault="00373E38" w:rsidP="00373E3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0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Sem expectativa</w:t>
            </w:r>
          </w:p>
          <w:p w14:paraId="01DDCDB5" w14:textId="77777777" w:rsidR="00373E38" w:rsidRDefault="00373E38" w:rsidP="00373E3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 – </w:t>
            </w:r>
            <w:r w:rsidRPr="009962B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Pouca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expectativa</w:t>
            </w:r>
          </w:p>
          <w:p w14:paraId="35293D3F" w14:textId="77777777" w:rsidR="00373E38" w:rsidRDefault="00373E38" w:rsidP="00373E3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 – </w:t>
            </w:r>
            <w:r w:rsidRPr="009962B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Alguma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expectativa</w:t>
            </w:r>
            <w:r w:rsidRPr="009962B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A1F5EFA" w14:textId="77777777" w:rsidR="00373E38" w:rsidRDefault="00373E38" w:rsidP="00373E3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 – </w:t>
            </w:r>
            <w:r w:rsidRPr="009962B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Muita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expectativa</w:t>
            </w:r>
          </w:p>
        </w:tc>
        <w:tc>
          <w:tcPr>
            <w:tcW w:w="3649" w:type="dxa"/>
          </w:tcPr>
          <w:p w14:paraId="708B5311" w14:textId="77777777" w:rsidR="00373E38" w:rsidRDefault="00373E38" w:rsidP="007A1D1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Motivação de frequência (em aprender)</w:t>
            </w:r>
          </w:p>
          <w:p w14:paraId="2BFEA07F" w14:textId="77777777" w:rsidR="00373E38" w:rsidRPr="009962BA" w:rsidRDefault="00373E38" w:rsidP="00373E3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0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Sem motivação</w:t>
            </w:r>
          </w:p>
          <w:p w14:paraId="62600293" w14:textId="77777777" w:rsidR="00373E38" w:rsidRDefault="00373E38" w:rsidP="00373E3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Fraca</w:t>
            </w:r>
            <w:r w:rsidRPr="009962B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motivação</w:t>
            </w:r>
          </w:p>
          <w:p w14:paraId="184FA476" w14:textId="77777777" w:rsidR="00373E38" w:rsidRDefault="00373E38" w:rsidP="00373E3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Mediana</w:t>
            </w:r>
            <w:r w:rsidRPr="009962B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motivação</w:t>
            </w:r>
          </w:p>
          <w:p w14:paraId="4264FB4A" w14:textId="77777777" w:rsidR="00373E38" w:rsidRPr="00373E38" w:rsidRDefault="00373E38" w:rsidP="00373E3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3E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3 -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Motivado</w:t>
            </w:r>
          </w:p>
          <w:p w14:paraId="3709171B" w14:textId="77777777" w:rsidR="00373E38" w:rsidRDefault="00373E38" w:rsidP="00373E3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Forte</w:t>
            </w:r>
            <w:r w:rsidRPr="009962B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motivação</w:t>
            </w:r>
          </w:p>
        </w:tc>
        <w:tc>
          <w:tcPr>
            <w:tcW w:w="3650" w:type="dxa"/>
          </w:tcPr>
          <w:p w14:paraId="72C83CC0" w14:textId="77777777" w:rsidR="00373E38" w:rsidRDefault="00373E38" w:rsidP="007A1D1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Interesse demonstrado na frequência do curso (tipo de interesse)</w:t>
            </w:r>
          </w:p>
          <w:p w14:paraId="06CF78B5" w14:textId="77777777" w:rsidR="00373E38" w:rsidRPr="009962BA" w:rsidRDefault="00373E38" w:rsidP="00373E3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0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Sem interesse</w:t>
            </w:r>
          </w:p>
          <w:p w14:paraId="60565B0B" w14:textId="77777777" w:rsidR="00373E38" w:rsidRDefault="00373E38" w:rsidP="00373E3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 – </w:t>
            </w:r>
            <w:r w:rsidRPr="009962BA">
              <w:rPr>
                <w:rFonts w:asciiTheme="minorHAnsi" w:hAnsiTheme="minorHAnsi" w:cstheme="minorHAnsi"/>
                <w:bCs/>
                <w:sz w:val="20"/>
                <w:szCs w:val="20"/>
              </w:rPr>
              <w:t>Pouc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9962B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interesse</w:t>
            </w:r>
          </w:p>
          <w:p w14:paraId="6BEFA40A" w14:textId="77777777" w:rsidR="00373E38" w:rsidRDefault="00373E38" w:rsidP="00373E3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Algum</w:t>
            </w:r>
            <w:r w:rsidRPr="009962B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interesse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374F4D0" w14:textId="77777777" w:rsidR="00373E38" w:rsidRDefault="00373E38" w:rsidP="00373E3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Muito</w:t>
            </w:r>
            <w:r w:rsidRPr="009962B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interesse</w:t>
            </w:r>
          </w:p>
        </w:tc>
        <w:tc>
          <w:tcPr>
            <w:tcW w:w="3650" w:type="dxa"/>
            <w:vMerge/>
          </w:tcPr>
          <w:p w14:paraId="18E0C008" w14:textId="77777777" w:rsidR="00373E38" w:rsidRDefault="00373E38" w:rsidP="007A1D1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93484BA" w14:textId="77777777" w:rsidR="00C16FAC" w:rsidRPr="007A1D13" w:rsidRDefault="00C16FAC" w:rsidP="007A1D1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C16FAC" w:rsidRPr="007A1D13" w:rsidSect="001864CD">
      <w:headerReference w:type="default" r:id="rId6"/>
      <w:footerReference w:type="default" r:id="rId7"/>
      <w:pgSz w:w="16838" w:h="11906" w:orient="landscape"/>
      <w:pgMar w:top="1701" w:right="1529" w:bottom="1134" w:left="851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17CD" w14:textId="77777777" w:rsidR="005A1507" w:rsidRDefault="005A1507">
      <w:r>
        <w:separator/>
      </w:r>
    </w:p>
  </w:endnote>
  <w:endnote w:type="continuationSeparator" w:id="0">
    <w:p w14:paraId="22762916" w14:textId="77777777" w:rsidR="005A1507" w:rsidRDefault="005A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5BFF" w14:textId="7BC43234" w:rsidR="000665FB" w:rsidRDefault="000665FB"/>
  <w:p w14:paraId="30C6FCA9" w14:textId="6032E1C6" w:rsidR="000665FB" w:rsidRDefault="000665FB">
    <w:r>
      <w:rPr>
        <w:noProof/>
      </w:rPr>
      <w:drawing>
        <wp:inline distT="0" distB="0" distL="0" distR="0" wp14:anchorId="1B0C4731" wp14:editId="4113E99C">
          <wp:extent cx="3277057" cy="390580"/>
          <wp:effectExtent l="0" t="0" r="0" b="9525"/>
          <wp:docPr id="3" name="Imagem 2">
            <a:extLst xmlns:a="http://schemas.openxmlformats.org/drawingml/2006/main">
              <a:ext uri="{FF2B5EF4-FFF2-40B4-BE49-F238E27FC236}">
                <a16:creationId xmlns:a16="http://schemas.microsoft.com/office/drawing/2014/main" id="{E994AD4E-EBD9-4FB3-9900-D10F3BB1BB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E994AD4E-EBD9-4FB3-9900-D10F3BB1BB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7057" cy="39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Look w:val="01E0" w:firstRow="1" w:lastRow="1" w:firstColumn="1" w:lastColumn="1" w:noHBand="0" w:noVBand="0"/>
    </w:tblPr>
    <w:tblGrid>
      <w:gridCol w:w="4833"/>
      <w:gridCol w:w="9625"/>
    </w:tblGrid>
    <w:tr w:rsidR="00DB00AB" w:rsidRPr="007E1627" w14:paraId="6469F23D" w14:textId="77777777" w:rsidTr="00DB00AB">
      <w:tc>
        <w:tcPr>
          <w:tcW w:w="4865" w:type="dxa"/>
        </w:tcPr>
        <w:p w14:paraId="238029C8" w14:textId="77777777" w:rsidR="00DB00AB" w:rsidRPr="007E1627" w:rsidRDefault="003E1B27" w:rsidP="003E1B27">
          <w:pPr>
            <w:pStyle w:val="Rodap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M</w:t>
          </w:r>
          <w:r w:rsidR="006946A2">
            <w:rPr>
              <w:rFonts w:ascii="Calibri" w:hAnsi="Calibri" w:cs="Calibri"/>
              <w:sz w:val="16"/>
            </w:rPr>
            <w:t>OD.10</w:t>
          </w:r>
          <w:r w:rsidR="00DB00AB" w:rsidRPr="007E1627">
            <w:rPr>
              <w:rFonts w:ascii="Calibri" w:hAnsi="Calibri" w:cs="Calibri"/>
              <w:sz w:val="16"/>
            </w:rPr>
            <w:t>_REV.00</w:t>
          </w:r>
        </w:p>
      </w:tc>
      <w:tc>
        <w:tcPr>
          <w:tcW w:w="9702" w:type="dxa"/>
        </w:tcPr>
        <w:p w14:paraId="06CF93E8" w14:textId="4DFCBD9E" w:rsidR="00DB00AB" w:rsidRPr="007E1627" w:rsidRDefault="00AD092F" w:rsidP="00DB00AB">
          <w:pPr>
            <w:pStyle w:val="Rodap"/>
            <w:tabs>
              <w:tab w:val="clear" w:pos="4252"/>
            </w:tabs>
            <w:jc w:val="right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fldChar w:fldCharType="begin"/>
          </w:r>
          <w:r>
            <w:rPr>
              <w:rFonts w:ascii="Calibri" w:hAnsi="Calibri" w:cs="Calibri"/>
              <w:sz w:val="16"/>
            </w:rPr>
            <w:instrText xml:space="preserve"> TIME \@ "dd/MM/yyyy" </w:instrText>
          </w:r>
          <w:r>
            <w:rPr>
              <w:rFonts w:ascii="Calibri" w:hAnsi="Calibri" w:cs="Calibri"/>
              <w:sz w:val="16"/>
            </w:rPr>
            <w:fldChar w:fldCharType="separate"/>
          </w:r>
          <w:r w:rsidR="000665FB">
            <w:rPr>
              <w:rFonts w:ascii="Calibri" w:hAnsi="Calibri" w:cs="Calibri"/>
              <w:noProof/>
              <w:sz w:val="16"/>
            </w:rPr>
            <w:t>08/02/2022</w:t>
          </w:r>
          <w:r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4F7EE886" w14:textId="77777777" w:rsidR="00422D6F" w:rsidRDefault="00422D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73E5" w14:textId="77777777" w:rsidR="005A1507" w:rsidRDefault="005A1507">
      <w:r>
        <w:separator/>
      </w:r>
    </w:p>
  </w:footnote>
  <w:footnote w:type="continuationSeparator" w:id="0">
    <w:p w14:paraId="54A0C311" w14:textId="77777777" w:rsidR="005A1507" w:rsidRDefault="005A1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17EF" w14:textId="223D9897" w:rsidR="004F1888" w:rsidRDefault="004F1888" w:rsidP="00AD092F">
    <w:pPr>
      <w:jc w:val="right"/>
    </w:pPr>
  </w:p>
  <w:p w14:paraId="6DFDD256" w14:textId="01E7443D" w:rsidR="004F1888" w:rsidRDefault="000665FB">
    <w:pPr>
      <w:pStyle w:val="Cabealho"/>
    </w:pPr>
    <w:r>
      <w:rPr>
        <w:noProof/>
      </w:rPr>
      <w:drawing>
        <wp:inline distT="0" distB="0" distL="0" distR="0" wp14:anchorId="4128C136" wp14:editId="53891D5E">
          <wp:extent cx="858233" cy="876300"/>
          <wp:effectExtent l="0" t="0" r="0" b="0"/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182D0141-3C81-42E6-B2FD-DC0BFEBB59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182D0141-3C81-42E6-B2FD-DC0BFEBB59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233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3199A6" w14:textId="77777777" w:rsidR="000665FB" w:rsidRDefault="000665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MjIyMze2NDU3sTBV0lEKTi0uzszPAykwrAUAem1SBSwAAAA="/>
  </w:docVars>
  <w:rsids>
    <w:rsidRoot w:val="00223C44"/>
    <w:rsid w:val="000302E5"/>
    <w:rsid w:val="00041921"/>
    <w:rsid w:val="000665FB"/>
    <w:rsid w:val="000A454C"/>
    <w:rsid w:val="000A5731"/>
    <w:rsid w:val="000B41CC"/>
    <w:rsid w:val="000E4C3C"/>
    <w:rsid w:val="00141CD2"/>
    <w:rsid w:val="00183BF0"/>
    <w:rsid w:val="001864CD"/>
    <w:rsid w:val="001952AC"/>
    <w:rsid w:val="00197FBE"/>
    <w:rsid w:val="00223C44"/>
    <w:rsid w:val="0023687E"/>
    <w:rsid w:val="002523DC"/>
    <w:rsid w:val="002527D3"/>
    <w:rsid w:val="002747F5"/>
    <w:rsid w:val="002C3DF9"/>
    <w:rsid w:val="002E7C59"/>
    <w:rsid w:val="002F2B4A"/>
    <w:rsid w:val="002F2D49"/>
    <w:rsid w:val="003137F1"/>
    <w:rsid w:val="00373E38"/>
    <w:rsid w:val="003E1B27"/>
    <w:rsid w:val="004040F7"/>
    <w:rsid w:val="00422D6F"/>
    <w:rsid w:val="0042339D"/>
    <w:rsid w:val="00494B37"/>
    <w:rsid w:val="00497DCF"/>
    <w:rsid w:val="004C53A3"/>
    <w:rsid w:val="004D748F"/>
    <w:rsid w:val="004F1888"/>
    <w:rsid w:val="005A1507"/>
    <w:rsid w:val="005E6A7E"/>
    <w:rsid w:val="00600AF3"/>
    <w:rsid w:val="0061215B"/>
    <w:rsid w:val="0061390C"/>
    <w:rsid w:val="006331E2"/>
    <w:rsid w:val="00636DFC"/>
    <w:rsid w:val="0065588C"/>
    <w:rsid w:val="006946A2"/>
    <w:rsid w:val="006C065F"/>
    <w:rsid w:val="006C2CC9"/>
    <w:rsid w:val="00713C2D"/>
    <w:rsid w:val="007337B4"/>
    <w:rsid w:val="00741612"/>
    <w:rsid w:val="007A1D13"/>
    <w:rsid w:val="007D3C7D"/>
    <w:rsid w:val="007D5918"/>
    <w:rsid w:val="007F3C8D"/>
    <w:rsid w:val="008176B5"/>
    <w:rsid w:val="00887868"/>
    <w:rsid w:val="008A04F9"/>
    <w:rsid w:val="009215BD"/>
    <w:rsid w:val="00955ECC"/>
    <w:rsid w:val="009962BA"/>
    <w:rsid w:val="00A30DE4"/>
    <w:rsid w:val="00A83907"/>
    <w:rsid w:val="00AB1C5F"/>
    <w:rsid w:val="00AD092F"/>
    <w:rsid w:val="00B0249C"/>
    <w:rsid w:val="00B23F40"/>
    <w:rsid w:val="00B3789D"/>
    <w:rsid w:val="00B46B71"/>
    <w:rsid w:val="00B661E2"/>
    <w:rsid w:val="00B85324"/>
    <w:rsid w:val="00BE4A59"/>
    <w:rsid w:val="00C01DCA"/>
    <w:rsid w:val="00C074C2"/>
    <w:rsid w:val="00C16FAC"/>
    <w:rsid w:val="00CD1936"/>
    <w:rsid w:val="00D35385"/>
    <w:rsid w:val="00D4053F"/>
    <w:rsid w:val="00DB00AB"/>
    <w:rsid w:val="00DD73A8"/>
    <w:rsid w:val="00DF2C34"/>
    <w:rsid w:val="00E34214"/>
    <w:rsid w:val="00EA2536"/>
    <w:rsid w:val="00EE3C91"/>
    <w:rsid w:val="00EF699E"/>
    <w:rsid w:val="00F00647"/>
    <w:rsid w:val="00F66532"/>
    <w:rsid w:val="00FC0D35"/>
    <w:rsid w:val="00FC3760"/>
    <w:rsid w:val="00F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64BC6"/>
  <w15:docId w15:val="{44B4130D-A973-473A-8085-E47B0C81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lssica2">
    <w:name w:val="Table Classic 2"/>
    <w:basedOn w:val="Tabelanormal"/>
    <w:rsid w:val="00223C4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rsid w:val="004F188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F188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DB00A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B00A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16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Entrevistas realizadas no dia 25 e 29 de Setembro</vt:lpstr>
    </vt:vector>
  </TitlesOfParts>
  <Company>CPSM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Entrevistas realizadas no dia 25 e 29 de Setembro</dc:title>
  <dc:creator>Casa do Povo de Santiago Maior</dc:creator>
  <cp:lastModifiedBy>Raul Cordeiro</cp:lastModifiedBy>
  <cp:revision>2</cp:revision>
  <cp:lastPrinted>2010-05-05T15:16:00Z</cp:lastPrinted>
  <dcterms:created xsi:type="dcterms:W3CDTF">2022-02-08T19:32:00Z</dcterms:created>
  <dcterms:modified xsi:type="dcterms:W3CDTF">2022-02-08T19:32:00Z</dcterms:modified>
</cp:coreProperties>
</file>